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 xml:space="preserve">СВЕДЕНИЯ О </w:t>
      </w:r>
      <w:proofErr w:type="gramStart"/>
      <w:r w:rsidRPr="00476140">
        <w:rPr>
          <w:b/>
        </w:rPr>
        <w:t>ДОХОДАХ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 xml:space="preserve">ХАРАКТЕРА ЗА ПЕРИОД С </w:t>
      </w:r>
      <w:proofErr w:type="gramStart"/>
      <w:r w:rsidRPr="00476140">
        <w:rPr>
          <w:b/>
        </w:rPr>
        <w:t>1  ЯНВАРЯ</w:t>
      </w:r>
      <w:proofErr w:type="gramEnd"/>
      <w:r w:rsidRPr="00476140">
        <w:rPr>
          <w:b/>
        </w:rPr>
        <w:t xml:space="preserve"> 20</w:t>
      </w:r>
      <w:r w:rsidR="004A144E">
        <w:rPr>
          <w:b/>
        </w:rPr>
        <w:t>2</w:t>
      </w:r>
      <w:r w:rsidR="00D44084">
        <w:rPr>
          <w:b/>
        </w:rPr>
        <w:t>1</w:t>
      </w:r>
      <w:r w:rsidRPr="00476140">
        <w:rPr>
          <w:b/>
        </w:rPr>
        <w:t>Г. ПО 31 ДЕКАБРЯ 20</w:t>
      </w:r>
      <w:r w:rsidR="004A144E">
        <w:rPr>
          <w:b/>
        </w:rPr>
        <w:t>2</w:t>
      </w:r>
      <w:r w:rsidR="00D44084">
        <w:rPr>
          <w:b/>
        </w:rPr>
        <w:t>1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549"/>
        <w:gridCol w:w="1363"/>
        <w:gridCol w:w="1279"/>
        <w:gridCol w:w="1072"/>
        <w:gridCol w:w="1084"/>
        <w:gridCol w:w="948"/>
        <w:gridCol w:w="930"/>
        <w:gridCol w:w="1032"/>
        <w:gridCol w:w="948"/>
        <w:gridCol w:w="1297"/>
        <w:gridCol w:w="1305"/>
        <w:gridCol w:w="1466"/>
      </w:tblGrid>
      <w:tr w:rsidR="00C26C05" w:rsidTr="00B66619">
        <w:trPr>
          <w:trHeight w:val="510"/>
        </w:trPr>
        <w:tc>
          <w:tcPr>
            <w:tcW w:w="51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п\п</w:t>
            </w:r>
          </w:p>
        </w:tc>
        <w:tc>
          <w:tcPr>
            <w:tcW w:w="1549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Фамилия и инициалы </w:t>
            </w:r>
            <w:proofErr w:type="gramStart"/>
            <w:r w:rsidRPr="00476140">
              <w:t>лица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363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297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</w:t>
            </w:r>
            <w:proofErr w:type="gramEnd"/>
            <w:r>
              <w:t>,</w:t>
            </w:r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5" w:type="dxa"/>
            <w:vMerge w:val="restart"/>
          </w:tcPr>
          <w:p w:rsidR="00476140" w:rsidRPr="009E4C81" w:rsidRDefault="00C87C9D" w:rsidP="00476140">
            <w:pPr>
              <w:jc w:val="center"/>
            </w:pPr>
            <w:proofErr w:type="spellStart"/>
            <w:r>
              <w:t>Декларир</w:t>
            </w:r>
            <w:proofErr w:type="spellEnd"/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466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r>
              <w:t>(вид</w:t>
            </w:r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C26C05" w:rsidTr="00B66619">
        <w:trPr>
          <w:trHeight w:val="555"/>
        </w:trPr>
        <w:tc>
          <w:tcPr>
            <w:tcW w:w="513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49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36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29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466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>Григорова Ольга Ивановна</w:t>
            </w:r>
          </w:p>
        </w:tc>
        <w:tc>
          <w:tcPr>
            <w:tcW w:w="1363" w:type="dxa"/>
          </w:tcPr>
          <w:p w:rsidR="00476140" w:rsidRPr="00817AEE" w:rsidRDefault="00C87C9D" w:rsidP="00476140">
            <w:pPr>
              <w:jc w:val="center"/>
            </w:pPr>
            <w:r>
              <w:t>Ведущий специалист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t>Жилой дом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Общая,</w:t>
            </w:r>
          </w:p>
          <w:p w:rsidR="00C26C05" w:rsidRPr="00817AEE" w:rsidRDefault="00C26C05" w:rsidP="00476140">
            <w:pPr>
              <w:jc w:val="center"/>
            </w:pPr>
            <w:r>
              <w:t>долевая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33,4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948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297" w:type="dxa"/>
          </w:tcPr>
          <w:p w:rsidR="00476140" w:rsidRPr="00817AEE" w:rsidRDefault="00C26C05" w:rsidP="00476140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476140" w:rsidRPr="00817AEE" w:rsidRDefault="00D44084" w:rsidP="00507C73">
            <w:pPr>
              <w:jc w:val="center"/>
            </w:pPr>
            <w:r>
              <w:t>656119,27</w:t>
            </w:r>
          </w:p>
        </w:tc>
        <w:tc>
          <w:tcPr>
            <w:tcW w:w="1466" w:type="dxa"/>
          </w:tcPr>
          <w:p w:rsidR="00476140" w:rsidRDefault="00C26C05" w:rsidP="00476140">
            <w:pPr>
              <w:jc w:val="center"/>
            </w:pPr>
            <w:r>
              <w:t>Договор приватизации от 05.10.1994г.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Ипотека</w:t>
            </w:r>
          </w:p>
          <w:p w:rsidR="00C26C05" w:rsidRPr="00817AEE" w:rsidRDefault="00C26C05" w:rsidP="00476140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гос.рег.права</w:t>
            </w:r>
            <w:proofErr w:type="spellEnd"/>
            <w:r>
              <w:t xml:space="preserve"> от 18.02.2014г.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4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817AEE" w:rsidRPr="00C26C05" w:rsidRDefault="00C87C9D" w:rsidP="00476140">
            <w:pPr>
              <w:jc w:val="center"/>
              <w:rPr>
                <w:b/>
              </w:rPr>
            </w:pPr>
            <w:r w:rsidRPr="00C26C05">
              <w:rPr>
                <w:b/>
              </w:rPr>
              <w:t xml:space="preserve">Григоров Николай </w:t>
            </w:r>
            <w:r w:rsidRPr="00C26C05">
              <w:rPr>
                <w:b/>
              </w:rPr>
              <w:lastRenderedPageBreak/>
              <w:t>Семенович</w:t>
            </w:r>
          </w:p>
        </w:tc>
        <w:tc>
          <w:tcPr>
            <w:tcW w:w="1363" w:type="dxa"/>
          </w:tcPr>
          <w:p w:rsidR="00C87C9D" w:rsidRDefault="00C87C9D" w:rsidP="00476140">
            <w:pPr>
              <w:jc w:val="center"/>
            </w:pPr>
            <w:r>
              <w:lastRenderedPageBreak/>
              <w:t>механизатор  ООО</w:t>
            </w:r>
          </w:p>
          <w:p w:rsidR="00476140" w:rsidRPr="00817AEE" w:rsidRDefault="00C87C9D" w:rsidP="00C87C9D">
            <w:r>
              <w:lastRenderedPageBreak/>
              <w:t xml:space="preserve"> «РЛ Брянск»</w:t>
            </w:r>
          </w:p>
        </w:tc>
        <w:tc>
          <w:tcPr>
            <w:tcW w:w="1279" w:type="dxa"/>
          </w:tcPr>
          <w:p w:rsidR="00476140" w:rsidRDefault="00C26C05" w:rsidP="00476140">
            <w:pPr>
              <w:jc w:val="center"/>
            </w:pPr>
            <w:r>
              <w:lastRenderedPageBreak/>
              <w:t xml:space="preserve">Жилой дом </w:t>
            </w: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Квартира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proofErr w:type="spellStart"/>
            <w:r>
              <w:t>Зем.участок</w:t>
            </w:r>
            <w:proofErr w:type="spellEnd"/>
          </w:p>
        </w:tc>
        <w:tc>
          <w:tcPr>
            <w:tcW w:w="1072" w:type="dxa"/>
          </w:tcPr>
          <w:p w:rsidR="00476140" w:rsidRDefault="00C26C05" w:rsidP="00476140">
            <w:pPr>
              <w:jc w:val="center"/>
            </w:pPr>
            <w:r>
              <w:lastRenderedPageBreak/>
              <w:t>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  <w:r>
              <w:t>Общая долевая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276D9D"/>
          <w:p w:rsidR="00276D9D" w:rsidRDefault="00276D9D" w:rsidP="00476140">
            <w:pPr>
              <w:jc w:val="center"/>
            </w:pPr>
          </w:p>
          <w:p w:rsidR="00C26C05" w:rsidRPr="00817AEE" w:rsidRDefault="00C26C05" w:rsidP="00476140">
            <w:pPr>
              <w:jc w:val="center"/>
            </w:pPr>
            <w:r>
              <w:t>Индивид.</w:t>
            </w:r>
          </w:p>
        </w:tc>
        <w:tc>
          <w:tcPr>
            <w:tcW w:w="1084" w:type="dxa"/>
          </w:tcPr>
          <w:p w:rsidR="00476140" w:rsidRDefault="00C26C05" w:rsidP="00476140">
            <w:pPr>
              <w:jc w:val="center"/>
            </w:pPr>
            <w:r>
              <w:lastRenderedPageBreak/>
              <w:t>37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C26C05">
            <w:r>
              <w:t>33,4</w:t>
            </w:r>
          </w:p>
          <w:p w:rsidR="00C26C05" w:rsidRDefault="00C26C05" w:rsidP="00C26C05"/>
          <w:p w:rsidR="00C26C05" w:rsidRDefault="00C26C05" w:rsidP="00C26C05"/>
          <w:p w:rsidR="00C26C05" w:rsidRDefault="00C26C05" w:rsidP="00C26C05"/>
          <w:p w:rsidR="00C26C05" w:rsidRDefault="00C26C05" w:rsidP="00C26C05"/>
          <w:p w:rsidR="00276D9D" w:rsidRDefault="00276D9D" w:rsidP="00C26C05"/>
          <w:p w:rsidR="00276D9D" w:rsidRDefault="00276D9D" w:rsidP="00C26C05"/>
          <w:p w:rsidR="00C26C05" w:rsidRPr="00817AEE" w:rsidRDefault="00C26C05" w:rsidP="00C26C05">
            <w:r>
              <w:t>6000</w:t>
            </w:r>
          </w:p>
        </w:tc>
        <w:tc>
          <w:tcPr>
            <w:tcW w:w="948" w:type="dxa"/>
          </w:tcPr>
          <w:p w:rsidR="00476140" w:rsidRDefault="00C26C05" w:rsidP="00476140">
            <w:pPr>
              <w:jc w:val="center"/>
            </w:pPr>
            <w:r>
              <w:lastRenderedPageBreak/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276D9D"/>
          <w:p w:rsidR="00C26C05" w:rsidRDefault="00C26C05" w:rsidP="00476140">
            <w:pPr>
              <w:jc w:val="center"/>
            </w:pPr>
            <w:r>
              <w:t>Р.Ф.</w:t>
            </w: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C26C05" w:rsidRDefault="00C26C05" w:rsidP="00476140">
            <w:pPr>
              <w:jc w:val="center"/>
            </w:pPr>
          </w:p>
          <w:p w:rsidR="00276D9D" w:rsidRDefault="00276D9D" w:rsidP="00476140">
            <w:pPr>
              <w:jc w:val="center"/>
            </w:pPr>
          </w:p>
          <w:p w:rsidR="00276D9D" w:rsidRDefault="00276D9D" w:rsidP="00276D9D"/>
          <w:p w:rsidR="00C26C05" w:rsidRPr="00817AEE" w:rsidRDefault="00C26C05" w:rsidP="00476140">
            <w:pPr>
              <w:jc w:val="center"/>
            </w:pPr>
            <w:r>
              <w:t>Р.Ф.</w:t>
            </w: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3766D8" w:rsidRPr="00817AEE" w:rsidRDefault="003766D8" w:rsidP="003766D8">
            <w:pPr>
              <w:jc w:val="center"/>
            </w:pPr>
            <w:r>
              <w:t>ВАЗ 2107</w:t>
            </w:r>
          </w:p>
        </w:tc>
        <w:tc>
          <w:tcPr>
            <w:tcW w:w="1305" w:type="dxa"/>
          </w:tcPr>
          <w:p w:rsidR="00476140" w:rsidRPr="00817AEE" w:rsidRDefault="00D44084" w:rsidP="00476140">
            <w:pPr>
              <w:jc w:val="center"/>
            </w:pPr>
            <w:r>
              <w:t>572282,62</w:t>
            </w:r>
          </w:p>
        </w:tc>
        <w:tc>
          <w:tcPr>
            <w:tcW w:w="1466" w:type="dxa"/>
          </w:tcPr>
          <w:p w:rsidR="00C26C05" w:rsidRDefault="00C26C05" w:rsidP="00C26C05">
            <w:pPr>
              <w:jc w:val="center"/>
            </w:pPr>
            <w:r>
              <w:t>Договор приватизаци</w:t>
            </w:r>
            <w:r>
              <w:lastRenderedPageBreak/>
              <w:t>и от 05.10.1994г.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  <w:r>
              <w:t>Ипотека</w:t>
            </w:r>
          </w:p>
          <w:p w:rsidR="00476140" w:rsidRDefault="00C26C05" w:rsidP="00C26C05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гос.рег.права</w:t>
            </w:r>
            <w:proofErr w:type="spellEnd"/>
            <w:r>
              <w:t xml:space="preserve"> от 18.02.2014г.</w:t>
            </w:r>
          </w:p>
          <w:p w:rsidR="00C26C05" w:rsidRDefault="00C26C05" w:rsidP="00C26C05">
            <w:pPr>
              <w:jc w:val="center"/>
            </w:pPr>
          </w:p>
          <w:p w:rsidR="00C26C05" w:rsidRDefault="00C26C05" w:rsidP="00C26C05">
            <w:pPr>
              <w:jc w:val="center"/>
            </w:pPr>
          </w:p>
          <w:p w:rsidR="00C26C05" w:rsidRPr="00817AEE" w:rsidRDefault="00C26C05" w:rsidP="00C26C05">
            <w:pPr>
              <w:jc w:val="center"/>
            </w:pPr>
            <w:proofErr w:type="spellStart"/>
            <w:r>
              <w:t>Св</w:t>
            </w:r>
            <w:proofErr w:type="spellEnd"/>
            <w:r>
              <w:t>-</w:t>
            </w:r>
            <w:proofErr w:type="gramStart"/>
            <w:r>
              <w:t>во  на</w:t>
            </w:r>
            <w:proofErr w:type="gramEnd"/>
            <w:r>
              <w:t xml:space="preserve"> право </w:t>
            </w:r>
            <w:proofErr w:type="spellStart"/>
            <w:r>
              <w:t>собств.на</w:t>
            </w:r>
            <w:proofErr w:type="spellEnd"/>
            <w:r>
              <w:t xml:space="preserve"> землю от 17.03.1992г.</w:t>
            </w:r>
          </w:p>
        </w:tc>
      </w:tr>
      <w:tr w:rsidR="00C26C05" w:rsidRPr="00817AEE" w:rsidTr="00B66619">
        <w:tc>
          <w:tcPr>
            <w:tcW w:w="51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49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363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7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7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4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3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48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9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466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 xml:space="preserve">В случае если в отчетном периоде </w:t>
      </w:r>
      <w:proofErr w:type="gramStart"/>
      <w:r w:rsidRPr="00817AEE">
        <w:rPr>
          <w:sz w:val="18"/>
          <w:szCs w:val="18"/>
        </w:rPr>
        <w:t>лицу ,замещающему</w:t>
      </w:r>
      <w:proofErr w:type="gramEnd"/>
      <w:r w:rsidRPr="00817AEE">
        <w:rPr>
          <w:sz w:val="18"/>
          <w:szCs w:val="18"/>
        </w:rPr>
        <w:t xml:space="preserve">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указываются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18"/>
          <w:szCs w:val="18"/>
        </w:rPr>
      </w:pPr>
    </w:p>
    <w:p w:rsidR="00542C67" w:rsidRDefault="00542C67" w:rsidP="00542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542C67" w:rsidRDefault="00542C67" w:rsidP="00542C6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5E47">
        <w:rPr>
          <w:sz w:val="20"/>
          <w:szCs w:val="20"/>
        </w:rPr>
        <w:t>31.03</w:t>
      </w:r>
      <w:r>
        <w:rPr>
          <w:sz w:val="20"/>
          <w:szCs w:val="20"/>
        </w:rPr>
        <w:t>.20</w:t>
      </w:r>
      <w:r w:rsidR="005A1715">
        <w:rPr>
          <w:sz w:val="20"/>
          <w:szCs w:val="20"/>
        </w:rPr>
        <w:t>2</w:t>
      </w:r>
      <w:r w:rsidR="00D44084">
        <w:rPr>
          <w:sz w:val="20"/>
          <w:szCs w:val="20"/>
        </w:rPr>
        <w:t>2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О.И.Григорова</w:t>
      </w:r>
      <w:proofErr w:type="spellEnd"/>
      <w:r>
        <w:rPr>
          <w:sz w:val="20"/>
          <w:szCs w:val="20"/>
        </w:rPr>
        <w:t>.</w:t>
      </w:r>
    </w:p>
    <w:p w:rsidR="00542C67" w:rsidRDefault="00542C67" w:rsidP="00542C67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542C67" w:rsidRPr="00542C67" w:rsidRDefault="00542C67" w:rsidP="00542C67">
      <w:pPr>
        <w:rPr>
          <w:sz w:val="18"/>
          <w:szCs w:val="18"/>
        </w:rPr>
      </w:pPr>
      <w:bookmarkStart w:id="0" w:name="_GoBack"/>
      <w:bookmarkEnd w:id="0"/>
    </w:p>
    <w:sectPr w:rsidR="00542C67" w:rsidRPr="00542C67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40"/>
    <w:rsid w:val="00003220"/>
    <w:rsid w:val="001B4304"/>
    <w:rsid w:val="001C060D"/>
    <w:rsid w:val="001D6EF5"/>
    <w:rsid w:val="001E4C7B"/>
    <w:rsid w:val="00276D9D"/>
    <w:rsid w:val="0030197A"/>
    <w:rsid w:val="003766D8"/>
    <w:rsid w:val="0041769D"/>
    <w:rsid w:val="00476140"/>
    <w:rsid w:val="004A144E"/>
    <w:rsid w:val="004B024F"/>
    <w:rsid w:val="00507C73"/>
    <w:rsid w:val="00542C67"/>
    <w:rsid w:val="00555E47"/>
    <w:rsid w:val="005A1715"/>
    <w:rsid w:val="00626DF5"/>
    <w:rsid w:val="00672D2E"/>
    <w:rsid w:val="00817AEE"/>
    <w:rsid w:val="00875BAD"/>
    <w:rsid w:val="00885347"/>
    <w:rsid w:val="008853BA"/>
    <w:rsid w:val="00892721"/>
    <w:rsid w:val="008B4FB5"/>
    <w:rsid w:val="009E4C81"/>
    <w:rsid w:val="00B66619"/>
    <w:rsid w:val="00B67D75"/>
    <w:rsid w:val="00BA788A"/>
    <w:rsid w:val="00BE3813"/>
    <w:rsid w:val="00C26C05"/>
    <w:rsid w:val="00C36F1A"/>
    <w:rsid w:val="00C65E46"/>
    <w:rsid w:val="00C87C9D"/>
    <w:rsid w:val="00C94348"/>
    <w:rsid w:val="00C97C2F"/>
    <w:rsid w:val="00D26A48"/>
    <w:rsid w:val="00D44084"/>
    <w:rsid w:val="00D86B93"/>
    <w:rsid w:val="00DB3AAA"/>
    <w:rsid w:val="00E87CED"/>
    <w:rsid w:val="00F00B60"/>
    <w:rsid w:val="00F1511D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C7A41-21BD-4125-9BC1-929E789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25</cp:revision>
  <cp:lastPrinted>2017-05-02T08:08:00Z</cp:lastPrinted>
  <dcterms:created xsi:type="dcterms:W3CDTF">2015-03-26T06:17:00Z</dcterms:created>
  <dcterms:modified xsi:type="dcterms:W3CDTF">2023-05-10T08:44:00Z</dcterms:modified>
</cp:coreProperties>
</file>