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A76C" w14:textId="77777777" w:rsidR="001C5806" w:rsidRDefault="001C5806" w:rsidP="001C5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78B780" w14:textId="77777777" w:rsidR="001C5806" w:rsidRDefault="001C5806" w:rsidP="001C5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5CF9FC" w14:textId="77777777" w:rsidR="001C5806" w:rsidRDefault="001C5806" w:rsidP="001C5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489EE" w14:textId="2CF433FE" w:rsidR="001C5806" w:rsidRPr="00A8252A" w:rsidRDefault="001C5806" w:rsidP="001C5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среднедушевого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11FD326" w14:textId="77777777" w:rsidR="001C5806" w:rsidRDefault="001C5806" w:rsidP="001C5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C44CD" w14:textId="2E9F522A" w:rsidR="001C5806" w:rsidRPr="000B535E" w:rsidRDefault="001C5806" w:rsidP="001C5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769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384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безработным.</w:t>
      </w:r>
    </w:p>
    <w:p w14:paraId="5D786867" w14:textId="77777777" w:rsidR="001C5806" w:rsidRPr="000B535E" w:rsidRDefault="001C5806" w:rsidP="001C5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(усыновлением)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(усыновлением)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детей».</w:t>
      </w:r>
    </w:p>
    <w:p w14:paraId="5CF0A029" w14:textId="3075014B" w:rsidR="001C5806" w:rsidRDefault="001C5806" w:rsidP="001C5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РФ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175.</w:t>
      </w:r>
    </w:p>
    <w:p w14:paraId="13BF57FD" w14:textId="77777777" w:rsidR="001C5806" w:rsidRPr="001C5806" w:rsidRDefault="001C5806" w:rsidP="001C5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A20E0" w14:textId="77777777" w:rsidR="001C5806" w:rsidRPr="00256500" w:rsidRDefault="001C5806" w:rsidP="001C5806">
      <w:pPr>
        <w:pStyle w:val="is-show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2C0BF7" w14:textId="77777777" w:rsidR="001C5806" w:rsidRPr="00256500" w:rsidRDefault="001C5806" w:rsidP="001C580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56500">
        <w:rPr>
          <w:rFonts w:ascii="Times New Roman" w:eastAsia="Calibri" w:hAnsi="Times New Roman" w:cs="Times New Roman"/>
          <w:sz w:val="28"/>
          <w:szCs w:val="28"/>
        </w:rPr>
        <w:t xml:space="preserve"> прокурора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14:paraId="0FD3CD5D" w14:textId="77777777" w:rsidR="001C5806" w:rsidRPr="00256500" w:rsidRDefault="001C5806" w:rsidP="001C580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B7A18F7" w14:textId="77777777" w:rsidR="001C5806" w:rsidRDefault="001C5806" w:rsidP="001C5806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56500">
        <w:rPr>
          <w:rFonts w:ascii="Times New Roman" w:eastAsia="Calibri" w:hAnsi="Times New Roman" w:cs="Times New Roman"/>
          <w:sz w:val="28"/>
          <w:szCs w:val="28"/>
        </w:rPr>
        <w:t xml:space="preserve">юрист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56500">
        <w:rPr>
          <w:rFonts w:ascii="Times New Roman" w:eastAsia="Calibri" w:hAnsi="Times New Roman" w:cs="Times New Roman"/>
          <w:sz w:val="28"/>
          <w:szCs w:val="28"/>
        </w:rPr>
        <w:t xml:space="preserve"> класса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А.А.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Лукьяненко</w:t>
      </w:r>
    </w:p>
    <w:p w14:paraId="422FBFB3" w14:textId="77777777" w:rsidR="001C5806" w:rsidRDefault="001C5806"/>
    <w:sectPr w:rsidR="001C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06"/>
    <w:rsid w:val="001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9509D"/>
  <w15:chartTrackingRefBased/>
  <w15:docId w15:val="{605944EE-746F-EA4C-8754-C38962B7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8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s-show">
    <w:name w:val="is-show"/>
    <w:basedOn w:val="a"/>
    <w:rsid w:val="001C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alicealexsycheva@gmail.com</dc:creator>
  <cp:keywords/>
  <dc:description/>
  <cp:lastModifiedBy>alicealexsycheva@gmail.com</cp:lastModifiedBy>
  <cp:revision>1</cp:revision>
  <dcterms:created xsi:type="dcterms:W3CDTF">2022-06-22T16:47:00Z</dcterms:created>
  <dcterms:modified xsi:type="dcterms:W3CDTF">2022-06-22T16:51:00Z</dcterms:modified>
</cp:coreProperties>
</file>